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83D" w:rsidRPr="00862804" w:rsidRDefault="001472EF" w:rsidP="00FB083D">
      <w:pPr>
        <w:spacing w:after="0" w:line="240" w:lineRule="auto"/>
        <w:jc w:val="center"/>
        <w:rPr>
          <w:rFonts w:ascii="Arial Black" w:hAnsi="Arial Black"/>
          <w:sz w:val="26"/>
          <w:szCs w:val="26"/>
        </w:rPr>
      </w:pPr>
      <w:r w:rsidRPr="00862804">
        <w:rPr>
          <w:rFonts w:ascii="Arial Black" w:hAnsi="Arial Black"/>
          <w:sz w:val="26"/>
          <w:szCs w:val="26"/>
        </w:rPr>
        <w:t>2018</w:t>
      </w:r>
      <w:r>
        <w:rPr>
          <w:rFonts w:ascii="Arial Black" w:hAnsi="Arial Black"/>
          <w:sz w:val="26"/>
          <w:szCs w:val="26"/>
        </w:rPr>
        <w:t xml:space="preserve"> </w:t>
      </w:r>
      <w:r w:rsidR="00FB083D" w:rsidRPr="00862804">
        <w:rPr>
          <w:rFonts w:ascii="Arial Black" w:hAnsi="Arial Black"/>
          <w:sz w:val="26"/>
          <w:szCs w:val="26"/>
        </w:rPr>
        <w:t>HURDLES AND FIELD EVENTS FESTIVAL /</w:t>
      </w:r>
    </w:p>
    <w:p w:rsidR="00F942A6" w:rsidRDefault="00FB083D" w:rsidP="00FB083D">
      <w:pPr>
        <w:spacing w:line="240" w:lineRule="auto"/>
        <w:jc w:val="center"/>
        <w:rPr>
          <w:rFonts w:ascii="Arial Black" w:hAnsi="Arial Black"/>
          <w:sz w:val="26"/>
          <w:szCs w:val="26"/>
        </w:rPr>
      </w:pPr>
      <w:r w:rsidRPr="00862804">
        <w:rPr>
          <w:rFonts w:ascii="Arial Black" w:hAnsi="Arial Black"/>
          <w:sz w:val="26"/>
          <w:szCs w:val="26"/>
        </w:rPr>
        <w:t>MASTERS LOCAL CHAMPIONSHIPS</w:t>
      </w:r>
    </w:p>
    <w:p w:rsidR="00FB083D" w:rsidRDefault="00FB083D" w:rsidP="00FB08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Hasely Crawford Stadium</w:t>
      </w:r>
    </w:p>
    <w:p w:rsidR="00FB083D" w:rsidRDefault="00FB083D" w:rsidP="00FB08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Saturday 5</w:t>
      </w:r>
      <w:r w:rsidRPr="00487508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May</w:t>
      </w:r>
    </w:p>
    <w:p w:rsidR="00626C0C" w:rsidRDefault="00FB083D" w:rsidP="00FB083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10:00AM</w:t>
      </w:r>
      <w:r w:rsidR="007E1659">
        <w:rPr>
          <w:noProof/>
          <w:sz w:val="20"/>
          <w:szCs w:val="20"/>
        </w:rPr>
        <w:drawing>
          <wp:anchor distT="0" distB="0" distL="114300" distR="114300" simplePos="0" relativeHeight="251660800" behindDoc="1" locked="0" layoutInCell="1" allowOverlap="1" wp14:anchorId="7CDE1328" wp14:editId="6E91DB17">
            <wp:simplePos x="0" y="0"/>
            <wp:positionH relativeFrom="page">
              <wp:posOffset>6680200</wp:posOffset>
            </wp:positionH>
            <wp:positionV relativeFrom="page">
              <wp:posOffset>215900</wp:posOffset>
            </wp:positionV>
            <wp:extent cx="777875" cy="717550"/>
            <wp:effectExtent l="0" t="0" r="3175" b="6350"/>
            <wp:wrapNone/>
            <wp:docPr id="11" name="Picture 1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1659">
        <w:rPr>
          <w:rFonts w:ascii="Times New Roman" w:hAnsi="Times New Roman"/>
          <w:noProof/>
          <w:sz w:val="24"/>
          <w:szCs w:val="24"/>
          <w:u w:val="single"/>
        </w:rPr>
        <w:drawing>
          <wp:anchor distT="0" distB="0" distL="114300" distR="114300" simplePos="0" relativeHeight="251659776" behindDoc="1" locked="0" layoutInCell="1" allowOverlap="1" wp14:anchorId="6C8F0168" wp14:editId="4535DCF4">
            <wp:simplePos x="0" y="0"/>
            <wp:positionH relativeFrom="page">
              <wp:posOffset>431800</wp:posOffset>
            </wp:positionH>
            <wp:positionV relativeFrom="page">
              <wp:posOffset>215900</wp:posOffset>
            </wp:positionV>
            <wp:extent cx="777875" cy="717550"/>
            <wp:effectExtent l="0" t="0" r="3175" b="6350"/>
            <wp:wrapNone/>
            <wp:docPr id="10" name="Picture 1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083D" w:rsidRDefault="00FB083D" w:rsidP="00FB083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A031A8E" wp14:editId="341E5F6D">
                <wp:simplePos x="0" y="0"/>
                <wp:positionH relativeFrom="column">
                  <wp:posOffset>-377825</wp:posOffset>
                </wp:positionH>
                <wp:positionV relativeFrom="paragraph">
                  <wp:posOffset>343535</wp:posOffset>
                </wp:positionV>
                <wp:extent cx="6791325" cy="0"/>
                <wp:effectExtent l="19050" t="15240" r="19050" b="1333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13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D3EE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9.75pt;margin-top:27.05pt;width:534.7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FAeHgIAADw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" strokeweight="2pt"/>
            </w:pict>
          </mc:Fallback>
        </mc:AlternateContent>
      </w:r>
      <w:r w:rsidRPr="005A6319">
        <w:rPr>
          <w:rFonts w:ascii="Times New Roman" w:hAnsi="Times New Roman"/>
          <w:b/>
          <w:sz w:val="28"/>
          <w:szCs w:val="28"/>
          <w:u w:val="single"/>
        </w:rPr>
        <w:t>ENTRY FORM</w:t>
      </w:r>
    </w:p>
    <w:p w:rsidR="005A6319" w:rsidRDefault="005A6319" w:rsidP="00626C0C">
      <w:pPr>
        <w:rPr>
          <w:sz w:val="20"/>
          <w:szCs w:val="20"/>
        </w:rPr>
      </w:pPr>
    </w:p>
    <w:p w:rsidR="00C04E54" w:rsidRDefault="007944C2" w:rsidP="00C04E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131445</wp:posOffset>
                </wp:positionV>
                <wp:extent cx="3390900" cy="0"/>
                <wp:effectExtent l="9525" t="7620" r="9525" b="1143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3AF7E" id="AutoShape 6" o:spid="_x0000_s1026" type="#_x0000_t32" style="position:absolute;margin-left:63pt;margin-top:10.35pt;width:267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zAs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"/>
            </w:pict>
          </mc:Fallback>
        </mc:AlternateContent>
      </w:r>
      <w:r w:rsidR="005A6319">
        <w:rPr>
          <w:rFonts w:ascii="Times New Roman" w:hAnsi="Times New Roman"/>
          <w:sz w:val="24"/>
          <w:szCs w:val="24"/>
        </w:rPr>
        <w:t xml:space="preserve">Kindly enter                                                                                  </w:t>
      </w:r>
      <w:r w:rsidR="00C04E54">
        <w:rPr>
          <w:rFonts w:ascii="Times New Roman" w:hAnsi="Times New Roman"/>
          <w:sz w:val="24"/>
          <w:szCs w:val="24"/>
        </w:rPr>
        <w:t xml:space="preserve">         Club for the </w:t>
      </w:r>
      <w:r w:rsidR="00FB083D" w:rsidRPr="00C04E54">
        <w:rPr>
          <w:rFonts w:ascii="Times New Roman" w:hAnsi="Times New Roman"/>
          <w:b/>
          <w:sz w:val="24"/>
          <w:szCs w:val="24"/>
        </w:rPr>
        <w:t>Hurdles</w:t>
      </w:r>
      <w:r w:rsidR="00FB083D">
        <w:rPr>
          <w:rFonts w:ascii="Times New Roman" w:hAnsi="Times New Roman"/>
          <w:b/>
          <w:sz w:val="24"/>
          <w:szCs w:val="24"/>
        </w:rPr>
        <w:t xml:space="preserve"> and</w:t>
      </w:r>
    </w:p>
    <w:p w:rsidR="00FB083D" w:rsidRDefault="00C04E54" w:rsidP="00C04E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FB083D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C04E54">
        <w:rPr>
          <w:rFonts w:ascii="Times New Roman" w:hAnsi="Times New Roman"/>
          <w:b/>
          <w:sz w:val="24"/>
          <w:szCs w:val="24"/>
        </w:rPr>
        <w:t>(Name of Club)</w:t>
      </w:r>
      <w:r w:rsidR="003C0DDB">
        <w:rPr>
          <w:rFonts w:ascii="Times New Roman" w:hAnsi="Times New Roman"/>
          <w:b/>
          <w:sz w:val="24"/>
          <w:szCs w:val="24"/>
        </w:rPr>
        <w:t xml:space="preserve"> </w:t>
      </w:r>
    </w:p>
    <w:p w:rsidR="005A6319" w:rsidRPr="003C0DDB" w:rsidRDefault="003C0DDB" w:rsidP="00C04E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Field Events</w:t>
      </w:r>
      <w:r w:rsidR="005A6319" w:rsidRPr="00C04E54">
        <w:rPr>
          <w:rFonts w:ascii="Times New Roman" w:hAnsi="Times New Roman"/>
          <w:b/>
          <w:sz w:val="24"/>
          <w:szCs w:val="24"/>
        </w:rPr>
        <w:t xml:space="preserve"> </w:t>
      </w:r>
      <w:r w:rsidR="00C04E54" w:rsidRPr="00C04E54">
        <w:rPr>
          <w:rFonts w:ascii="Times New Roman" w:hAnsi="Times New Roman"/>
          <w:b/>
          <w:sz w:val="24"/>
          <w:szCs w:val="24"/>
        </w:rPr>
        <w:t>Festival</w:t>
      </w:r>
      <w:r w:rsidR="00FB083D">
        <w:rPr>
          <w:rFonts w:ascii="Times New Roman" w:hAnsi="Times New Roman"/>
          <w:b/>
          <w:sz w:val="24"/>
          <w:szCs w:val="24"/>
        </w:rPr>
        <w:t>/</w:t>
      </w:r>
      <w:r w:rsidR="00FB083D" w:rsidRPr="00FB083D">
        <w:rPr>
          <w:rFonts w:ascii="Times New Roman" w:hAnsi="Times New Roman"/>
          <w:b/>
          <w:sz w:val="24"/>
          <w:szCs w:val="24"/>
        </w:rPr>
        <w:t>Masters Local Championships</w:t>
      </w:r>
      <w:r w:rsidR="00C04E54">
        <w:rPr>
          <w:rFonts w:ascii="Times New Roman" w:hAnsi="Times New Roman"/>
          <w:sz w:val="24"/>
          <w:szCs w:val="24"/>
        </w:rPr>
        <w:t xml:space="preserve">, </w:t>
      </w:r>
      <w:r w:rsidR="00F75FFD">
        <w:rPr>
          <w:rFonts w:ascii="Times New Roman" w:hAnsi="Times New Roman"/>
          <w:sz w:val="24"/>
          <w:szCs w:val="24"/>
        </w:rPr>
        <w:t xml:space="preserve">Saturday 5 </w:t>
      </w:r>
      <w:r w:rsidR="000E3FE1">
        <w:rPr>
          <w:rFonts w:ascii="Times New Roman" w:hAnsi="Times New Roman"/>
          <w:sz w:val="24"/>
          <w:szCs w:val="24"/>
        </w:rPr>
        <w:t>May</w:t>
      </w:r>
      <w:bookmarkStart w:id="0" w:name="_GoBack"/>
      <w:bookmarkEnd w:id="0"/>
      <w:r w:rsidR="00F75FFD">
        <w:rPr>
          <w:rFonts w:ascii="Times New Roman" w:hAnsi="Times New Roman"/>
          <w:sz w:val="24"/>
          <w:szCs w:val="24"/>
        </w:rPr>
        <w:t xml:space="preserve"> 2018</w:t>
      </w:r>
      <w:r w:rsidR="00C04E54">
        <w:rPr>
          <w:rFonts w:ascii="Times New Roman" w:hAnsi="Times New Roman"/>
          <w:sz w:val="24"/>
          <w:szCs w:val="24"/>
        </w:rPr>
        <w:t>, in the Event(s) listed hereunder:</w:t>
      </w:r>
    </w:p>
    <w:p w:rsidR="00C04E54" w:rsidRPr="005A6319" w:rsidRDefault="00C04E54" w:rsidP="00C04E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2"/>
        <w:gridCol w:w="806"/>
        <w:gridCol w:w="1495"/>
        <w:gridCol w:w="869"/>
        <w:gridCol w:w="2733"/>
        <w:gridCol w:w="674"/>
      </w:tblGrid>
      <w:tr w:rsidR="00F75FFD" w:rsidRPr="00FA202C" w:rsidTr="00F75FFD">
        <w:trPr>
          <w:trHeight w:val="790"/>
        </w:trPr>
        <w:tc>
          <w:tcPr>
            <w:tcW w:w="2912" w:type="dxa"/>
          </w:tcPr>
          <w:p w:rsidR="00F75FFD" w:rsidRDefault="00F75FFD" w:rsidP="00C04E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COMPETITOR NAME</w:t>
            </w:r>
          </w:p>
          <w:p w:rsidR="00F75FFD" w:rsidRPr="00FA202C" w:rsidRDefault="00F75FFD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(BLOCK LETTERS)</w:t>
            </w:r>
          </w:p>
        </w:tc>
        <w:tc>
          <w:tcPr>
            <w:tcW w:w="806" w:type="dxa"/>
          </w:tcPr>
          <w:p w:rsidR="00F75FFD" w:rsidRDefault="00F75FFD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REG.</w:t>
            </w:r>
          </w:p>
          <w:p w:rsidR="00F75FFD" w:rsidRPr="00FA202C" w:rsidRDefault="00F75FFD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1495" w:type="dxa"/>
          </w:tcPr>
          <w:p w:rsidR="00F75FFD" w:rsidRPr="00FA202C" w:rsidRDefault="00F75FFD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D.O.B.</w:t>
            </w:r>
          </w:p>
        </w:tc>
        <w:tc>
          <w:tcPr>
            <w:tcW w:w="869" w:type="dxa"/>
          </w:tcPr>
          <w:p w:rsidR="00F75FFD" w:rsidRPr="00FA202C" w:rsidRDefault="00F75FFD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NO.</w:t>
            </w:r>
          </w:p>
        </w:tc>
        <w:tc>
          <w:tcPr>
            <w:tcW w:w="2733" w:type="dxa"/>
          </w:tcPr>
          <w:p w:rsidR="00F75FFD" w:rsidRDefault="00F75FFD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EVENT </w:t>
            </w:r>
          </w:p>
          <w:p w:rsidR="00F75FFD" w:rsidRDefault="00F75FFD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674" w:type="dxa"/>
          </w:tcPr>
          <w:p w:rsidR="00F75FFD" w:rsidRPr="00FA202C" w:rsidRDefault="00F75FFD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FEES</w:t>
            </w:r>
          </w:p>
        </w:tc>
      </w:tr>
      <w:tr w:rsidR="00F75FFD" w:rsidRPr="00FA202C" w:rsidTr="00F75FFD">
        <w:trPr>
          <w:trHeight w:val="401"/>
        </w:trPr>
        <w:tc>
          <w:tcPr>
            <w:tcW w:w="2912" w:type="dxa"/>
          </w:tcPr>
          <w:p w:rsidR="00F75FFD" w:rsidRDefault="00F75FFD" w:rsidP="00C04E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6" w:type="dxa"/>
          </w:tcPr>
          <w:p w:rsidR="00F75FFD" w:rsidRDefault="00F75FFD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F75FFD" w:rsidRDefault="00F75FFD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F75FFD" w:rsidRDefault="00F75FFD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33" w:type="dxa"/>
          </w:tcPr>
          <w:p w:rsidR="00F75FFD" w:rsidRDefault="00F75FFD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F75FFD" w:rsidRDefault="00F75FFD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75FFD" w:rsidRPr="00FA202C" w:rsidTr="00F75FFD">
        <w:trPr>
          <w:trHeight w:val="388"/>
        </w:trPr>
        <w:tc>
          <w:tcPr>
            <w:tcW w:w="2912" w:type="dxa"/>
          </w:tcPr>
          <w:p w:rsidR="00F75FFD" w:rsidRDefault="00F75FFD" w:rsidP="00C04E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6" w:type="dxa"/>
          </w:tcPr>
          <w:p w:rsidR="00F75FFD" w:rsidRDefault="00F75FFD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F75FFD" w:rsidRDefault="00F75FFD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F75FFD" w:rsidRDefault="00F75FFD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33" w:type="dxa"/>
          </w:tcPr>
          <w:p w:rsidR="00F75FFD" w:rsidRDefault="00F75FFD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F75FFD" w:rsidRDefault="00F75FFD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75FFD" w:rsidRPr="00FA202C" w:rsidTr="00F75FFD">
        <w:trPr>
          <w:trHeight w:val="388"/>
        </w:trPr>
        <w:tc>
          <w:tcPr>
            <w:tcW w:w="2912" w:type="dxa"/>
          </w:tcPr>
          <w:p w:rsidR="00F75FFD" w:rsidRDefault="00F75FFD" w:rsidP="00C04E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6" w:type="dxa"/>
          </w:tcPr>
          <w:p w:rsidR="00F75FFD" w:rsidRDefault="00F75FFD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F75FFD" w:rsidRDefault="00F75FFD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F75FFD" w:rsidRDefault="00F75FFD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33" w:type="dxa"/>
          </w:tcPr>
          <w:p w:rsidR="00F75FFD" w:rsidRDefault="00F75FFD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F75FFD" w:rsidRDefault="00F75FFD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75FFD" w:rsidRPr="00FA202C" w:rsidTr="00F75FFD">
        <w:trPr>
          <w:trHeight w:val="401"/>
        </w:trPr>
        <w:tc>
          <w:tcPr>
            <w:tcW w:w="2912" w:type="dxa"/>
          </w:tcPr>
          <w:p w:rsidR="00F75FFD" w:rsidRDefault="00F75FFD" w:rsidP="00C04E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6" w:type="dxa"/>
          </w:tcPr>
          <w:p w:rsidR="00F75FFD" w:rsidRDefault="00F75FFD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F75FFD" w:rsidRDefault="00F75FFD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F75FFD" w:rsidRDefault="00F75FFD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33" w:type="dxa"/>
          </w:tcPr>
          <w:p w:rsidR="00F75FFD" w:rsidRDefault="00F75FFD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F75FFD" w:rsidRDefault="00F75FFD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75FFD" w:rsidRPr="00FA202C" w:rsidTr="00F75FFD">
        <w:trPr>
          <w:trHeight w:val="388"/>
        </w:trPr>
        <w:tc>
          <w:tcPr>
            <w:tcW w:w="2912" w:type="dxa"/>
          </w:tcPr>
          <w:p w:rsidR="00F75FFD" w:rsidRDefault="00F75FFD" w:rsidP="00C04E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6" w:type="dxa"/>
          </w:tcPr>
          <w:p w:rsidR="00F75FFD" w:rsidRDefault="00F75FFD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F75FFD" w:rsidRDefault="00F75FFD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F75FFD" w:rsidRDefault="00F75FFD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33" w:type="dxa"/>
          </w:tcPr>
          <w:p w:rsidR="00F75FFD" w:rsidRDefault="00F75FFD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F75FFD" w:rsidRDefault="00F75FFD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75FFD" w:rsidRPr="00FA202C" w:rsidTr="00F75FFD">
        <w:trPr>
          <w:trHeight w:val="388"/>
        </w:trPr>
        <w:tc>
          <w:tcPr>
            <w:tcW w:w="2912" w:type="dxa"/>
          </w:tcPr>
          <w:p w:rsidR="00F75FFD" w:rsidRDefault="00F75FFD" w:rsidP="00C04E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6" w:type="dxa"/>
          </w:tcPr>
          <w:p w:rsidR="00F75FFD" w:rsidRDefault="00F75FFD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F75FFD" w:rsidRDefault="00F75FFD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F75FFD" w:rsidRDefault="00F75FFD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33" w:type="dxa"/>
          </w:tcPr>
          <w:p w:rsidR="00F75FFD" w:rsidRDefault="00F75FFD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F75FFD" w:rsidRDefault="00F75FFD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75FFD" w:rsidRPr="00FA202C" w:rsidTr="00F75FFD">
        <w:trPr>
          <w:trHeight w:val="388"/>
        </w:trPr>
        <w:tc>
          <w:tcPr>
            <w:tcW w:w="2912" w:type="dxa"/>
          </w:tcPr>
          <w:p w:rsidR="00F75FFD" w:rsidRDefault="00F75FFD" w:rsidP="00C04E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6" w:type="dxa"/>
          </w:tcPr>
          <w:p w:rsidR="00F75FFD" w:rsidRDefault="00F75FFD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F75FFD" w:rsidRDefault="00F75FFD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F75FFD" w:rsidRDefault="00F75FFD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33" w:type="dxa"/>
          </w:tcPr>
          <w:p w:rsidR="00F75FFD" w:rsidRDefault="00F75FFD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F75FFD" w:rsidRDefault="00F75FFD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75FFD" w:rsidRPr="00FA202C" w:rsidTr="00F75FFD">
        <w:trPr>
          <w:trHeight w:val="388"/>
        </w:trPr>
        <w:tc>
          <w:tcPr>
            <w:tcW w:w="2912" w:type="dxa"/>
          </w:tcPr>
          <w:p w:rsidR="00F75FFD" w:rsidRDefault="00F75FFD" w:rsidP="00C04E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6" w:type="dxa"/>
          </w:tcPr>
          <w:p w:rsidR="00F75FFD" w:rsidRDefault="00F75FFD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F75FFD" w:rsidRDefault="00F75FFD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F75FFD" w:rsidRDefault="00F75FFD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33" w:type="dxa"/>
          </w:tcPr>
          <w:p w:rsidR="00F75FFD" w:rsidRDefault="00F75FFD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F75FFD" w:rsidRDefault="00F75FFD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75FFD" w:rsidRPr="00FA202C" w:rsidTr="00F75FFD">
        <w:trPr>
          <w:trHeight w:val="388"/>
        </w:trPr>
        <w:tc>
          <w:tcPr>
            <w:tcW w:w="2912" w:type="dxa"/>
          </w:tcPr>
          <w:p w:rsidR="00F75FFD" w:rsidRDefault="00F75FFD" w:rsidP="00C04E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6" w:type="dxa"/>
          </w:tcPr>
          <w:p w:rsidR="00F75FFD" w:rsidRDefault="00F75FFD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F75FFD" w:rsidRDefault="00F75FFD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F75FFD" w:rsidRDefault="00F75FFD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33" w:type="dxa"/>
          </w:tcPr>
          <w:p w:rsidR="00F75FFD" w:rsidRDefault="00F75FFD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F75FFD" w:rsidRDefault="00F75FFD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75FFD" w:rsidRPr="00FA202C" w:rsidTr="00F75FFD">
        <w:trPr>
          <w:trHeight w:val="388"/>
        </w:trPr>
        <w:tc>
          <w:tcPr>
            <w:tcW w:w="2912" w:type="dxa"/>
          </w:tcPr>
          <w:p w:rsidR="00F75FFD" w:rsidRDefault="00F75FFD" w:rsidP="00C04E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6" w:type="dxa"/>
          </w:tcPr>
          <w:p w:rsidR="00F75FFD" w:rsidRDefault="00F75FFD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F75FFD" w:rsidRDefault="00F75FFD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F75FFD" w:rsidRDefault="00F75FFD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33" w:type="dxa"/>
          </w:tcPr>
          <w:p w:rsidR="00F75FFD" w:rsidRDefault="00F75FFD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F75FFD" w:rsidRDefault="00F75FFD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75FFD" w:rsidRPr="00FA202C" w:rsidTr="00F75FFD">
        <w:trPr>
          <w:trHeight w:val="388"/>
        </w:trPr>
        <w:tc>
          <w:tcPr>
            <w:tcW w:w="2912" w:type="dxa"/>
          </w:tcPr>
          <w:p w:rsidR="00F75FFD" w:rsidRDefault="00F75FFD" w:rsidP="00C04E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6" w:type="dxa"/>
          </w:tcPr>
          <w:p w:rsidR="00F75FFD" w:rsidRDefault="00F75FFD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F75FFD" w:rsidRDefault="00F75FFD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F75FFD" w:rsidRDefault="00F75FFD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33" w:type="dxa"/>
          </w:tcPr>
          <w:p w:rsidR="00F75FFD" w:rsidRDefault="00F75FFD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F75FFD" w:rsidRDefault="00F75FFD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75FFD" w:rsidRPr="00FA202C" w:rsidTr="00F75FFD">
        <w:trPr>
          <w:trHeight w:val="401"/>
        </w:trPr>
        <w:tc>
          <w:tcPr>
            <w:tcW w:w="2912" w:type="dxa"/>
          </w:tcPr>
          <w:p w:rsidR="00F75FFD" w:rsidRDefault="00F75FFD" w:rsidP="00C04E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6" w:type="dxa"/>
          </w:tcPr>
          <w:p w:rsidR="00F75FFD" w:rsidRDefault="00F75FFD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F75FFD" w:rsidRDefault="00F75FFD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F75FFD" w:rsidRDefault="00F75FFD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33" w:type="dxa"/>
          </w:tcPr>
          <w:p w:rsidR="00F75FFD" w:rsidRDefault="00F75FFD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F75FFD" w:rsidRDefault="00F75FFD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75FFD" w:rsidRPr="00FA202C" w:rsidTr="00F75FFD">
        <w:trPr>
          <w:trHeight w:val="401"/>
        </w:trPr>
        <w:tc>
          <w:tcPr>
            <w:tcW w:w="2912" w:type="dxa"/>
          </w:tcPr>
          <w:p w:rsidR="00F75FFD" w:rsidRDefault="00F75FFD" w:rsidP="00C04E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6" w:type="dxa"/>
          </w:tcPr>
          <w:p w:rsidR="00F75FFD" w:rsidRDefault="00F75FFD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F75FFD" w:rsidRDefault="00F75FFD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F75FFD" w:rsidRDefault="00F75FFD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33" w:type="dxa"/>
          </w:tcPr>
          <w:p w:rsidR="00F75FFD" w:rsidRDefault="00F75FFD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F75FFD" w:rsidRDefault="00F75FFD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75FFD" w:rsidRPr="00FA202C" w:rsidTr="00F75FFD">
        <w:trPr>
          <w:trHeight w:val="388"/>
        </w:trPr>
        <w:tc>
          <w:tcPr>
            <w:tcW w:w="2912" w:type="dxa"/>
          </w:tcPr>
          <w:p w:rsidR="00F75FFD" w:rsidRDefault="00F75FFD" w:rsidP="00C04E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6" w:type="dxa"/>
          </w:tcPr>
          <w:p w:rsidR="00F75FFD" w:rsidRDefault="00F75FFD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F75FFD" w:rsidRDefault="00F75FFD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F75FFD" w:rsidRDefault="00F75FFD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33" w:type="dxa"/>
          </w:tcPr>
          <w:p w:rsidR="00F75FFD" w:rsidRDefault="00F75FFD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F75FFD" w:rsidRDefault="00F75FFD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75FFD" w:rsidRPr="00F75FFD" w:rsidRDefault="00F75FFD" w:rsidP="00F75FFD">
      <w:pPr>
        <w:tabs>
          <w:tab w:val="left" w:pos="6720"/>
        </w:tabs>
        <w:jc w:val="center"/>
        <w:rPr>
          <w:rFonts w:ascii="Times New Roman" w:hAnsi="Times New Roman"/>
          <w:b/>
          <w:sz w:val="10"/>
          <w:szCs w:val="10"/>
          <w:lang w:val="en-TT" w:eastAsia="en-TT"/>
        </w:rPr>
      </w:pPr>
    </w:p>
    <w:p w:rsidR="00F75FFD" w:rsidRPr="00F75FFD" w:rsidRDefault="00F75FFD" w:rsidP="00F75FFD">
      <w:pPr>
        <w:tabs>
          <w:tab w:val="left" w:pos="6720"/>
        </w:tabs>
        <w:jc w:val="center"/>
        <w:rPr>
          <w:rFonts w:ascii="Times New Roman" w:hAnsi="Times New Roman"/>
          <w:sz w:val="20"/>
          <w:szCs w:val="20"/>
          <w:lang w:val="en-TT" w:eastAsia="en-TT"/>
        </w:rPr>
      </w:pPr>
      <w:r w:rsidRPr="00F75FFD">
        <w:rPr>
          <w:rFonts w:ascii="Times New Roman" w:hAnsi="Times New Roman"/>
          <w:b/>
          <w:sz w:val="20"/>
          <w:szCs w:val="20"/>
          <w:lang w:val="en-TT" w:eastAsia="en-TT"/>
        </w:rPr>
        <w:t xml:space="preserve">N.B. </w:t>
      </w:r>
      <w:r w:rsidRPr="00F75FFD">
        <w:rPr>
          <w:rFonts w:ascii="Times New Roman" w:hAnsi="Times New Roman"/>
          <w:b/>
          <w:sz w:val="20"/>
          <w:szCs w:val="20"/>
          <w:u w:val="thick"/>
          <w:lang w:val="en-TT" w:eastAsia="en-TT"/>
        </w:rPr>
        <w:t xml:space="preserve">Entries close Friday </w:t>
      </w:r>
      <w:r w:rsidRPr="00F75FFD">
        <w:rPr>
          <w:rFonts w:ascii="Times New Roman" w:hAnsi="Times New Roman"/>
          <w:b/>
          <w:sz w:val="20"/>
          <w:szCs w:val="20"/>
          <w:u w:val="thick"/>
          <w:lang w:val="en-TT" w:eastAsia="en-TT"/>
        </w:rPr>
        <w:t>27</w:t>
      </w:r>
      <w:r w:rsidRPr="00F75FFD">
        <w:rPr>
          <w:rFonts w:ascii="Times New Roman" w:hAnsi="Times New Roman"/>
          <w:b/>
          <w:sz w:val="20"/>
          <w:szCs w:val="20"/>
          <w:u w:val="thick"/>
          <w:lang w:val="en-TT" w:eastAsia="en-TT"/>
        </w:rPr>
        <w:t xml:space="preserve"> </w:t>
      </w:r>
      <w:r w:rsidRPr="00F75FFD">
        <w:rPr>
          <w:rFonts w:ascii="Times New Roman" w:hAnsi="Times New Roman"/>
          <w:b/>
          <w:sz w:val="20"/>
          <w:szCs w:val="20"/>
          <w:u w:val="thick"/>
          <w:lang w:val="en-TT" w:eastAsia="en-TT"/>
        </w:rPr>
        <w:t>April</w:t>
      </w:r>
      <w:r w:rsidRPr="00F75FFD">
        <w:rPr>
          <w:rFonts w:ascii="Times New Roman" w:hAnsi="Times New Roman"/>
          <w:b/>
          <w:sz w:val="20"/>
          <w:szCs w:val="20"/>
          <w:u w:val="thick"/>
          <w:lang w:val="en-TT" w:eastAsia="en-TT"/>
        </w:rPr>
        <w:t xml:space="preserve"> 2018 @ 4:00 pm</w:t>
      </w:r>
      <w:r w:rsidRPr="00F75FFD">
        <w:rPr>
          <w:rFonts w:ascii="Times New Roman" w:hAnsi="Times New Roman"/>
          <w:b/>
          <w:sz w:val="20"/>
          <w:szCs w:val="20"/>
          <w:lang w:val="en-TT" w:eastAsia="en-TT"/>
        </w:rPr>
        <w:t>. NO entries will be accepted thereafter.</w:t>
      </w:r>
    </w:p>
    <w:p w:rsidR="00F75FFD" w:rsidRPr="00F75FFD" w:rsidRDefault="00F75FFD" w:rsidP="00F75FFD">
      <w:pPr>
        <w:tabs>
          <w:tab w:val="left" w:pos="6720"/>
        </w:tabs>
        <w:jc w:val="center"/>
        <w:rPr>
          <w:rFonts w:ascii="Times New Roman" w:hAnsi="Times New Roman"/>
          <w:b/>
          <w:i/>
          <w:sz w:val="20"/>
          <w:szCs w:val="20"/>
          <w:lang w:val="en-TT" w:eastAsia="en-TT"/>
        </w:rPr>
      </w:pPr>
      <w:r w:rsidRPr="00F75FFD">
        <w:rPr>
          <w:rFonts w:ascii="Times New Roman" w:hAnsi="Times New Roman"/>
          <w:b/>
          <w:i/>
          <w:sz w:val="20"/>
          <w:szCs w:val="20"/>
          <w:lang w:val="en-TT" w:eastAsia="en-TT"/>
        </w:rPr>
        <w:t>Entry Fees: $10.00 (TT) per event.</w:t>
      </w:r>
    </w:p>
    <w:p w:rsidR="00F75FFD" w:rsidRPr="00F75FFD" w:rsidRDefault="00F75FFD" w:rsidP="00F75FFD">
      <w:pPr>
        <w:tabs>
          <w:tab w:val="left" w:pos="6720"/>
        </w:tabs>
        <w:spacing w:line="360" w:lineRule="auto"/>
        <w:rPr>
          <w:rFonts w:ascii="Times New Roman" w:hAnsi="Times New Roman"/>
          <w:sz w:val="20"/>
          <w:szCs w:val="20"/>
          <w:lang w:val="en-TT" w:eastAsia="en-TT"/>
        </w:rPr>
      </w:pPr>
      <w:r w:rsidRPr="00F75FFD">
        <w:rPr>
          <w:rFonts w:ascii="Times New Roman" w:hAnsi="Times New Roman"/>
          <w:sz w:val="20"/>
          <w:szCs w:val="20"/>
          <w:lang w:val="en-TT" w:eastAsia="en-TT"/>
        </w:rPr>
        <w:t xml:space="preserve">Enclosed please find </w:t>
      </w:r>
      <w:r w:rsidR="00A46E7C">
        <w:rPr>
          <w:rFonts w:ascii="Times New Roman" w:hAnsi="Times New Roman"/>
          <w:sz w:val="20"/>
          <w:szCs w:val="20"/>
          <w:lang w:val="en-TT" w:eastAsia="en-TT"/>
        </w:rPr>
        <w:t>$________</w:t>
      </w:r>
      <w:r w:rsidRPr="00F75FFD">
        <w:rPr>
          <w:rFonts w:ascii="Times New Roman" w:hAnsi="Times New Roman"/>
          <w:sz w:val="20"/>
          <w:szCs w:val="20"/>
          <w:lang w:val="en-TT" w:eastAsia="en-TT"/>
        </w:rPr>
        <w:t xml:space="preserve"> for the events listed above. We fully understand that failure of payment of entry fees may result in the denial of registration for the event.</w:t>
      </w:r>
    </w:p>
    <w:p w:rsidR="00F75FFD" w:rsidRPr="00F75FFD" w:rsidRDefault="00F75FFD" w:rsidP="00F75FFD">
      <w:pPr>
        <w:tabs>
          <w:tab w:val="left" w:pos="3960"/>
          <w:tab w:val="left" w:pos="6720"/>
        </w:tabs>
        <w:jc w:val="both"/>
        <w:rPr>
          <w:rFonts w:ascii="Times New Roman" w:hAnsi="Times New Roman"/>
          <w:color w:val="0000FF"/>
          <w:sz w:val="20"/>
          <w:szCs w:val="20"/>
          <w:lang w:eastAsia="en-TT"/>
        </w:rPr>
      </w:pPr>
      <w:hyperlink r:id="rId6" w:history="1">
        <w:r w:rsidRPr="00F75FFD">
          <w:rPr>
            <w:rStyle w:val="Hyperlink"/>
            <w:rFonts w:ascii="Times New Roman" w:hAnsi="Times New Roman"/>
            <w:sz w:val="20"/>
            <w:szCs w:val="20"/>
            <w:lang w:eastAsia="en-TT"/>
          </w:rPr>
          <w:t>kpcromwell.ttnaaa@gmail.com</w:t>
        </w:r>
      </w:hyperlink>
      <w:r w:rsidRPr="00F75FFD">
        <w:rPr>
          <w:rFonts w:ascii="Times New Roman" w:hAnsi="Times New Roman"/>
          <w:color w:val="0000FF"/>
          <w:sz w:val="20"/>
          <w:szCs w:val="20"/>
          <w:lang w:eastAsia="en-TT"/>
        </w:rPr>
        <w:t xml:space="preserve">                     </w:t>
      </w:r>
      <w:hyperlink r:id="rId7" w:history="1">
        <w:r w:rsidRPr="00F75FFD">
          <w:rPr>
            <w:rFonts w:ascii="Times New Roman" w:hAnsi="Times New Roman"/>
            <w:color w:val="0000FF"/>
            <w:sz w:val="20"/>
            <w:szCs w:val="20"/>
            <w:u w:val="single"/>
            <w:lang w:eastAsia="en-TT"/>
          </w:rPr>
          <w:t>mstoute.ttnaaa@gmail.com</w:t>
        </w:r>
      </w:hyperlink>
    </w:p>
    <w:p w:rsidR="00F75FFD" w:rsidRPr="00F75FFD" w:rsidRDefault="00F75FFD" w:rsidP="00F75F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18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75FFD" w:rsidRPr="00F75FFD" w:rsidRDefault="007944C2" w:rsidP="00F75F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18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F75FFD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0567CE" wp14:editId="426C0C4C">
                <wp:simplePos x="0" y="0"/>
                <wp:positionH relativeFrom="column">
                  <wp:posOffset>4991100</wp:posOffset>
                </wp:positionH>
                <wp:positionV relativeFrom="paragraph">
                  <wp:posOffset>149860</wp:posOffset>
                </wp:positionV>
                <wp:extent cx="1323975" cy="0"/>
                <wp:effectExtent l="9525" t="6985" r="9525" b="1206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3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B6F52" id="AutoShape 8" o:spid="_x0000_s1026" type="#_x0000_t32" style="position:absolute;margin-left:393pt;margin-top:11.8pt;width:104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"/>
            </w:pict>
          </mc:Fallback>
        </mc:AlternateContent>
      </w:r>
      <w:r w:rsidRPr="00F75FFD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209DDE" wp14:editId="6C553AD1">
                <wp:simplePos x="0" y="0"/>
                <wp:positionH relativeFrom="column">
                  <wp:posOffset>657225</wp:posOffset>
                </wp:positionH>
                <wp:positionV relativeFrom="paragraph">
                  <wp:posOffset>149860</wp:posOffset>
                </wp:positionV>
                <wp:extent cx="2276475" cy="0"/>
                <wp:effectExtent l="9525" t="6985" r="9525" b="1206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E84C1" id="AutoShape 7" o:spid="_x0000_s1026" type="#_x0000_t32" style="position:absolute;margin-left:51.75pt;margin-top:11.8pt;width:179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"/>
            </w:pict>
          </mc:Fallback>
        </mc:AlternateContent>
      </w:r>
      <w:r w:rsidR="00C04E54" w:rsidRPr="00F75FFD">
        <w:rPr>
          <w:rFonts w:ascii="Times New Roman" w:hAnsi="Times New Roman"/>
          <w:sz w:val="20"/>
          <w:szCs w:val="20"/>
        </w:rPr>
        <w:t>Signature:</w:t>
      </w:r>
      <w:r w:rsidR="00C04E54" w:rsidRPr="00F75FFD">
        <w:rPr>
          <w:rFonts w:ascii="Times New Roman" w:hAnsi="Times New Roman"/>
          <w:sz w:val="20"/>
          <w:szCs w:val="20"/>
        </w:rPr>
        <w:tab/>
      </w:r>
      <w:r w:rsidR="00C04E54" w:rsidRPr="00F75FFD">
        <w:rPr>
          <w:rFonts w:ascii="Times New Roman" w:hAnsi="Times New Roman"/>
          <w:sz w:val="20"/>
          <w:szCs w:val="20"/>
        </w:rPr>
        <w:tab/>
      </w:r>
      <w:r w:rsidR="00C04E54" w:rsidRPr="00F75FFD">
        <w:rPr>
          <w:rFonts w:ascii="Times New Roman" w:hAnsi="Times New Roman"/>
          <w:sz w:val="20"/>
          <w:szCs w:val="20"/>
        </w:rPr>
        <w:tab/>
      </w:r>
      <w:r w:rsidR="00C04E54" w:rsidRPr="00F75FFD">
        <w:rPr>
          <w:rFonts w:ascii="Times New Roman" w:hAnsi="Times New Roman"/>
          <w:sz w:val="20"/>
          <w:szCs w:val="20"/>
        </w:rPr>
        <w:tab/>
      </w:r>
      <w:r w:rsidR="004415CF" w:rsidRPr="00F75FFD">
        <w:rPr>
          <w:rFonts w:ascii="Times New Roman" w:hAnsi="Times New Roman"/>
          <w:sz w:val="20"/>
          <w:szCs w:val="20"/>
        </w:rPr>
        <w:tab/>
        <w:t>Date:</w:t>
      </w:r>
    </w:p>
    <w:p w:rsidR="00F75FFD" w:rsidRPr="00F75FFD" w:rsidRDefault="00F75FFD" w:rsidP="00F75F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18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F75FFD">
        <w:rPr>
          <w:rFonts w:ascii="Times New Roman" w:hAnsi="Times New Roman"/>
          <w:sz w:val="20"/>
          <w:szCs w:val="20"/>
        </w:rPr>
        <w:t xml:space="preserve">                                     Club Official</w:t>
      </w:r>
    </w:p>
    <w:sectPr w:rsidR="00F75FFD" w:rsidRPr="00F75FFD" w:rsidSect="00567FCB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9055CC"/>
    <w:multiLevelType w:val="hybridMultilevel"/>
    <w:tmpl w:val="0010B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BC0"/>
    <w:rsid w:val="0001256E"/>
    <w:rsid w:val="00044B1F"/>
    <w:rsid w:val="000E3FE1"/>
    <w:rsid w:val="001472EF"/>
    <w:rsid w:val="00183BC0"/>
    <w:rsid w:val="00186AC1"/>
    <w:rsid w:val="00272790"/>
    <w:rsid w:val="003C0DDB"/>
    <w:rsid w:val="004415CF"/>
    <w:rsid w:val="00492661"/>
    <w:rsid w:val="004D74E0"/>
    <w:rsid w:val="0050692B"/>
    <w:rsid w:val="005335BC"/>
    <w:rsid w:val="00567FCB"/>
    <w:rsid w:val="005A6319"/>
    <w:rsid w:val="00626C0C"/>
    <w:rsid w:val="006719E6"/>
    <w:rsid w:val="00751D77"/>
    <w:rsid w:val="007944C2"/>
    <w:rsid w:val="007E1659"/>
    <w:rsid w:val="0084336F"/>
    <w:rsid w:val="00873528"/>
    <w:rsid w:val="00891F4A"/>
    <w:rsid w:val="008A0980"/>
    <w:rsid w:val="00A46E7C"/>
    <w:rsid w:val="00B30D40"/>
    <w:rsid w:val="00C04E54"/>
    <w:rsid w:val="00C720DF"/>
    <w:rsid w:val="00CD09D9"/>
    <w:rsid w:val="00D004CC"/>
    <w:rsid w:val="00D36327"/>
    <w:rsid w:val="00DA5B70"/>
    <w:rsid w:val="00E262A5"/>
    <w:rsid w:val="00E516E2"/>
    <w:rsid w:val="00F75FFD"/>
    <w:rsid w:val="00F942A6"/>
    <w:rsid w:val="00FB083D"/>
    <w:rsid w:val="00FC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2E4776-A33A-446D-B0AB-A06FBE2D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56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BC0"/>
    <w:pPr>
      <w:ind w:left="720"/>
      <w:contextualSpacing/>
    </w:pPr>
  </w:style>
  <w:style w:type="table" w:styleId="TableGrid">
    <w:name w:val="Table Grid"/>
    <w:basedOn w:val="TableNormal"/>
    <w:uiPriority w:val="59"/>
    <w:rsid w:val="00CD09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626C0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3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stoute.ttnaa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pcromwell.ttnaa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RULES</vt:lpstr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RULES</dc:title>
  <dc:creator>IAN</dc:creator>
  <cp:lastModifiedBy>TEAM 2</cp:lastModifiedBy>
  <cp:revision>3</cp:revision>
  <cp:lastPrinted>2018-04-09T17:05:00Z</cp:lastPrinted>
  <dcterms:created xsi:type="dcterms:W3CDTF">2018-04-09T16:53:00Z</dcterms:created>
  <dcterms:modified xsi:type="dcterms:W3CDTF">2018-04-09T17:05:00Z</dcterms:modified>
</cp:coreProperties>
</file>